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E26DE" w14:textId="67498474" w:rsidR="00595B6F" w:rsidRPr="008630AC" w:rsidRDefault="00595B6F" w:rsidP="008630AC">
      <w:pPr>
        <w:spacing w:after="0"/>
        <w:jc w:val="center"/>
        <w:rPr>
          <w:b/>
          <w:sz w:val="36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 wp14:anchorId="217B8EF3" wp14:editId="4BF2956D">
            <wp:simplePos x="0" y="0"/>
            <wp:positionH relativeFrom="margin">
              <wp:posOffset>-114300</wp:posOffset>
            </wp:positionH>
            <wp:positionV relativeFrom="paragraph">
              <wp:posOffset>-180975</wp:posOffset>
            </wp:positionV>
            <wp:extent cx="897722" cy="50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byc-sbs\c\DATA\Sailing\Club Logo\Logo new crown rgb 2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722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0AC">
        <w:rPr>
          <w:b/>
          <w:sz w:val="36"/>
          <w:szCs w:val="28"/>
        </w:rPr>
        <w:t xml:space="preserve">RBYC </w:t>
      </w:r>
      <w:r w:rsidR="00F13AC9">
        <w:rPr>
          <w:b/>
          <w:sz w:val="36"/>
          <w:szCs w:val="28"/>
        </w:rPr>
        <w:t>Freezer Meals</w:t>
      </w:r>
      <w:r>
        <w:rPr>
          <w:b/>
          <w:sz w:val="36"/>
          <w:szCs w:val="28"/>
        </w:rPr>
        <w:t xml:space="preserve"> Order Form</w:t>
      </w:r>
    </w:p>
    <w:p w14:paraId="58C5D256" w14:textId="7BC4D1C4" w:rsidR="00595B6F" w:rsidRPr="00D87607" w:rsidRDefault="00595B6F" w:rsidP="00595B6F">
      <w:pPr>
        <w:spacing w:after="0"/>
        <w:ind w:left="5760" w:firstLine="720"/>
        <w:jc w:val="both"/>
        <w:rPr>
          <w:b/>
          <w:sz w:val="32"/>
          <w:szCs w:val="24"/>
        </w:rPr>
      </w:pPr>
    </w:p>
    <w:p w14:paraId="0A5036C8" w14:textId="6A2D4CBF" w:rsidR="00595B6F" w:rsidRPr="00D87607" w:rsidRDefault="00595B6F" w:rsidP="00595B6F">
      <w:pPr>
        <w:spacing w:after="0"/>
        <w:rPr>
          <w:szCs w:val="24"/>
        </w:rPr>
      </w:pPr>
      <w:r w:rsidRPr="00D87607">
        <w:rPr>
          <w:szCs w:val="24"/>
        </w:rPr>
        <w:t>Name________________________________________</w:t>
      </w:r>
      <w:r w:rsidR="00830680">
        <w:rPr>
          <w:szCs w:val="24"/>
        </w:rPr>
        <w:t xml:space="preserve">      </w:t>
      </w:r>
      <w:r w:rsidRPr="00D87607">
        <w:rPr>
          <w:szCs w:val="24"/>
        </w:rPr>
        <w:t>Phone N</w:t>
      </w:r>
      <w:r w:rsidR="00F13AC9">
        <w:rPr>
          <w:szCs w:val="24"/>
        </w:rPr>
        <w:t>umber</w:t>
      </w:r>
      <w:r w:rsidRPr="00D87607">
        <w:rPr>
          <w:szCs w:val="24"/>
        </w:rPr>
        <w:t>.  ____________________________________</w:t>
      </w:r>
    </w:p>
    <w:p w14:paraId="4252554C" w14:textId="77777777" w:rsidR="00595B6F" w:rsidRPr="00D87607" w:rsidRDefault="00595B6F" w:rsidP="00595B6F">
      <w:pPr>
        <w:spacing w:after="0"/>
        <w:rPr>
          <w:szCs w:val="24"/>
        </w:rPr>
      </w:pPr>
    </w:p>
    <w:p w14:paraId="6B9F18C0" w14:textId="77777777" w:rsidR="00595B6F" w:rsidRPr="00D87607" w:rsidRDefault="00595B6F" w:rsidP="00595B6F">
      <w:pPr>
        <w:spacing w:after="0"/>
        <w:rPr>
          <w:sz w:val="10"/>
          <w:szCs w:val="24"/>
        </w:rPr>
      </w:pPr>
    </w:p>
    <w:p w14:paraId="46DE7492" w14:textId="3A9E2C69" w:rsidR="00595B6F" w:rsidRPr="00D87607" w:rsidRDefault="00595B6F" w:rsidP="00595B6F">
      <w:pPr>
        <w:spacing w:after="0"/>
        <w:rPr>
          <w:szCs w:val="24"/>
        </w:rPr>
      </w:pPr>
      <w:r w:rsidRPr="00D87607">
        <w:rPr>
          <w:szCs w:val="24"/>
        </w:rPr>
        <w:t>Payment Options: (1) Credit Card or (2) Charge to RBYC Members’ Account</w:t>
      </w:r>
    </w:p>
    <w:p w14:paraId="03AFF3F2" w14:textId="77777777" w:rsidR="00595B6F" w:rsidRPr="00D87607" w:rsidRDefault="00595B6F" w:rsidP="00595B6F">
      <w:pPr>
        <w:spacing w:after="0"/>
        <w:rPr>
          <w:szCs w:val="24"/>
        </w:rPr>
      </w:pPr>
    </w:p>
    <w:p w14:paraId="29540FF3" w14:textId="3E3C9FE7" w:rsidR="00595B6F" w:rsidRPr="00D34617" w:rsidRDefault="00595B6F" w:rsidP="00D34617">
      <w:pPr>
        <w:pStyle w:val="ListParagraph"/>
        <w:numPr>
          <w:ilvl w:val="0"/>
          <w:numId w:val="11"/>
        </w:numPr>
        <w:spacing w:after="0"/>
        <w:rPr>
          <w:szCs w:val="24"/>
        </w:rPr>
      </w:pPr>
      <w:r w:rsidRPr="00D34617">
        <w:rPr>
          <w:szCs w:val="24"/>
        </w:rPr>
        <w:t>Credit Card Number: _________________________________________</w:t>
      </w:r>
      <w:r w:rsidR="00524B6C" w:rsidRPr="00D34617">
        <w:rPr>
          <w:szCs w:val="24"/>
        </w:rPr>
        <w:t xml:space="preserve">   Exp:  </w:t>
      </w:r>
      <w:r w:rsidRPr="00D34617">
        <w:rPr>
          <w:szCs w:val="24"/>
        </w:rPr>
        <w:t>__</w:t>
      </w:r>
      <w:r w:rsidRPr="00D34617">
        <w:rPr>
          <w:szCs w:val="24"/>
          <w:u w:val="single"/>
        </w:rPr>
        <w:t>_</w:t>
      </w:r>
      <w:r w:rsidR="00AD2FED" w:rsidRPr="00D34617">
        <w:rPr>
          <w:szCs w:val="24"/>
          <w:u w:val="single"/>
        </w:rPr>
        <w:t xml:space="preserve">  </w:t>
      </w:r>
      <w:r w:rsidRPr="00D34617">
        <w:rPr>
          <w:szCs w:val="24"/>
          <w:u w:val="single"/>
        </w:rPr>
        <w:t>__</w:t>
      </w:r>
      <w:r w:rsidRPr="00D34617">
        <w:rPr>
          <w:szCs w:val="24"/>
        </w:rPr>
        <w:t>_</w:t>
      </w:r>
      <w:r w:rsidR="00524B6C" w:rsidRPr="00D34617">
        <w:rPr>
          <w:szCs w:val="24"/>
        </w:rPr>
        <w:t xml:space="preserve">  CVC:</w:t>
      </w:r>
      <w:r w:rsidRPr="00D34617">
        <w:rPr>
          <w:szCs w:val="24"/>
        </w:rPr>
        <w:t>_________</w:t>
      </w:r>
    </w:p>
    <w:p w14:paraId="561716CA" w14:textId="4564A575" w:rsidR="00595B6F" w:rsidRPr="00D87607" w:rsidRDefault="00BB20E2" w:rsidP="00595B6F">
      <w:pPr>
        <w:spacing w:after="0"/>
        <w:rPr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2C1E4" wp14:editId="1064F3C2">
                <wp:simplePos x="0" y="0"/>
                <wp:positionH relativeFrom="column">
                  <wp:posOffset>2040890</wp:posOffset>
                </wp:positionH>
                <wp:positionV relativeFrom="paragraph">
                  <wp:posOffset>184150</wp:posOffset>
                </wp:positionV>
                <wp:extent cx="196850" cy="18415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6D3835" id="Rectangle 3" o:spid="_x0000_s1026" style="position:absolute;margin-left:160.7pt;margin-top:14.5pt;width:15.5pt;height: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" fillcolor="window" strokecolor="windowText" strokeweight="1pt"/>
            </w:pict>
          </mc:Fallback>
        </mc:AlternateContent>
      </w:r>
    </w:p>
    <w:p w14:paraId="6CF8D9DF" w14:textId="5ACCB11E" w:rsidR="006E76DD" w:rsidRPr="00D34617" w:rsidRDefault="00595B6F" w:rsidP="00D34617">
      <w:pPr>
        <w:pStyle w:val="ListParagraph"/>
        <w:numPr>
          <w:ilvl w:val="0"/>
          <w:numId w:val="10"/>
        </w:numPr>
        <w:spacing w:after="0"/>
        <w:rPr>
          <w:sz w:val="8"/>
          <w:szCs w:val="24"/>
        </w:rPr>
      </w:pPr>
      <w:r w:rsidRPr="00D34617">
        <w:rPr>
          <w:szCs w:val="24"/>
        </w:rPr>
        <w:t xml:space="preserve">RBYC Members’ Account: </w:t>
      </w:r>
      <w:r w:rsidR="009916B9">
        <w:rPr>
          <w:szCs w:val="24"/>
        </w:rPr>
        <w:tab/>
      </w:r>
      <w:proofErr w:type="gramStart"/>
      <w:r w:rsidR="009916B9">
        <w:rPr>
          <w:szCs w:val="24"/>
        </w:rPr>
        <w:t xml:space="preserve">   (</w:t>
      </w:r>
      <w:proofErr w:type="gramEnd"/>
      <w:r w:rsidR="009916B9">
        <w:rPr>
          <w:szCs w:val="24"/>
        </w:rPr>
        <w:t xml:space="preserve">please tick) </w:t>
      </w:r>
    </w:p>
    <w:p w14:paraId="307BD286" w14:textId="77777777" w:rsidR="00BB20E2" w:rsidRDefault="00BB20E2" w:rsidP="00595B6F">
      <w:pPr>
        <w:spacing w:after="0"/>
        <w:rPr>
          <w:szCs w:val="24"/>
        </w:rPr>
      </w:pPr>
    </w:p>
    <w:p w14:paraId="25F10AEA" w14:textId="77777777" w:rsidR="00A93773" w:rsidRDefault="00D51B1B" w:rsidP="00D51B1B">
      <w:pPr>
        <w:spacing w:after="0"/>
        <w:jc w:val="center"/>
        <w:rPr>
          <w:b/>
          <w:bCs/>
          <w:szCs w:val="24"/>
        </w:rPr>
      </w:pPr>
      <w:r w:rsidRPr="00D51B1B">
        <w:rPr>
          <w:b/>
          <w:bCs/>
          <w:szCs w:val="24"/>
        </w:rPr>
        <w:t>PLEASE NOTE YOU’RE YOUR CREDIT CARD OR MEMBER ACCOUNT WILL NOT BE CHARGED UNTIL WE CAN CONFIRM WE HAVE THE QUANTITIES YOU ORDERED.</w:t>
      </w:r>
      <w:r w:rsidR="00A93773">
        <w:rPr>
          <w:b/>
          <w:bCs/>
          <w:szCs w:val="24"/>
        </w:rPr>
        <w:t xml:space="preserve"> </w:t>
      </w:r>
    </w:p>
    <w:p w14:paraId="165054E5" w14:textId="6CF989F0" w:rsidR="00595B6F" w:rsidRDefault="00A93773" w:rsidP="00D51B1B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>ORDERS BY LUNCHTIME WEDNESDAYS – COLLECT FRIDAY TO S</w:t>
      </w:r>
      <w:r w:rsidR="00E36A74">
        <w:rPr>
          <w:b/>
          <w:bCs/>
          <w:szCs w:val="24"/>
        </w:rPr>
        <w:t>ATURD</w:t>
      </w:r>
      <w:r>
        <w:rPr>
          <w:b/>
          <w:bCs/>
          <w:szCs w:val="24"/>
        </w:rPr>
        <w:t>AY 5-8PM</w:t>
      </w:r>
    </w:p>
    <w:p w14:paraId="697D8252" w14:textId="6215C410" w:rsidR="00891B3E" w:rsidRPr="00D51B1B" w:rsidRDefault="00891B3E" w:rsidP="00D51B1B">
      <w:pPr>
        <w:spacing w:after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Please return form to </w:t>
      </w:r>
      <w:hyperlink r:id="rId6" w:history="1">
        <w:r w:rsidRPr="002944C0">
          <w:rPr>
            <w:rStyle w:val="Hyperlink"/>
            <w:b/>
            <w:bCs/>
            <w:szCs w:val="24"/>
          </w:rPr>
          <w:t>gm@rbyc.org.au</w:t>
        </w:r>
      </w:hyperlink>
      <w:r>
        <w:rPr>
          <w:b/>
          <w:bCs/>
          <w:szCs w:val="24"/>
        </w:rPr>
        <w:t xml:space="preserve"> </w:t>
      </w:r>
    </w:p>
    <w:p w14:paraId="413A526D" w14:textId="77777777" w:rsidR="00595B6F" w:rsidRDefault="00595B6F" w:rsidP="00595B6F">
      <w:pPr>
        <w:spacing w:after="0"/>
        <w:rPr>
          <w:sz w:val="20"/>
        </w:rPr>
      </w:pPr>
    </w:p>
    <w:tbl>
      <w:tblPr>
        <w:tblStyle w:val="TableGrid"/>
        <w:tblW w:w="10767" w:type="dxa"/>
        <w:tblInd w:w="-5" w:type="dxa"/>
        <w:tblLook w:val="04A0" w:firstRow="1" w:lastRow="0" w:firstColumn="1" w:lastColumn="0" w:noHBand="0" w:noVBand="1"/>
      </w:tblPr>
      <w:tblGrid>
        <w:gridCol w:w="5689"/>
        <w:gridCol w:w="1261"/>
        <w:gridCol w:w="1299"/>
        <w:gridCol w:w="1037"/>
        <w:gridCol w:w="1481"/>
      </w:tblGrid>
      <w:tr w:rsidR="00D51B1B" w:rsidRPr="00F13AC9" w14:paraId="138A3FE9" w14:textId="77777777" w:rsidTr="00FF78C6">
        <w:trPr>
          <w:trHeight w:hRule="exact" w:val="397"/>
        </w:trPr>
        <w:tc>
          <w:tcPr>
            <w:tcW w:w="5689" w:type="dxa"/>
          </w:tcPr>
          <w:p w14:paraId="5E5A371E" w14:textId="4FA2C42B" w:rsidR="00D51B1B" w:rsidRPr="00F13AC9" w:rsidRDefault="00D51B1B" w:rsidP="00F13AC9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</w:pPr>
            <w:r w:rsidRPr="00F13AC9">
              <w:rPr>
                <w:rFonts w:asciiTheme="majorHAnsi" w:hAnsiTheme="majorHAnsi" w:cstheme="majorHAnsi"/>
                <w:b/>
                <w:bCs/>
                <w:sz w:val="24"/>
                <w:szCs w:val="28"/>
              </w:rPr>
              <w:t>Item</w:t>
            </w:r>
          </w:p>
        </w:tc>
        <w:tc>
          <w:tcPr>
            <w:tcW w:w="1261" w:type="dxa"/>
          </w:tcPr>
          <w:p w14:paraId="0F586D47" w14:textId="272F02F7" w:rsidR="00D51B1B" w:rsidRPr="00F13AC9" w:rsidRDefault="00D51B1B" w:rsidP="00F13AC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F13AC9">
              <w:rPr>
                <w:rFonts w:asciiTheme="majorHAnsi" w:hAnsiTheme="majorHAnsi" w:cstheme="majorHAnsi"/>
                <w:b/>
                <w:bCs/>
                <w:sz w:val="20"/>
              </w:rPr>
              <w:t>Serves</w:t>
            </w:r>
          </w:p>
        </w:tc>
        <w:tc>
          <w:tcPr>
            <w:tcW w:w="1299" w:type="dxa"/>
          </w:tcPr>
          <w:p w14:paraId="06A1A598" w14:textId="1BEEBCF0" w:rsidR="00D51B1B" w:rsidRPr="00F13AC9" w:rsidRDefault="00D51B1B" w:rsidP="00F13AC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</w:rPr>
              <w:t>Price</w:t>
            </w:r>
          </w:p>
        </w:tc>
        <w:tc>
          <w:tcPr>
            <w:tcW w:w="1037" w:type="dxa"/>
          </w:tcPr>
          <w:p w14:paraId="12822E38" w14:textId="7DC4EC14" w:rsidR="00D51B1B" w:rsidRPr="00F13AC9" w:rsidRDefault="00D51B1B" w:rsidP="00F13AC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F13AC9">
              <w:rPr>
                <w:rFonts w:asciiTheme="majorHAnsi" w:hAnsiTheme="majorHAnsi" w:cstheme="majorHAnsi"/>
                <w:b/>
                <w:bCs/>
                <w:sz w:val="20"/>
              </w:rPr>
              <w:t>Quantity</w:t>
            </w:r>
          </w:p>
        </w:tc>
        <w:tc>
          <w:tcPr>
            <w:tcW w:w="1481" w:type="dxa"/>
          </w:tcPr>
          <w:p w14:paraId="632A214A" w14:textId="282CB06D" w:rsidR="00D51B1B" w:rsidRPr="00F13AC9" w:rsidRDefault="00D51B1B" w:rsidP="00F13AC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</w:rPr>
            </w:pPr>
            <w:r w:rsidRPr="00F13AC9">
              <w:rPr>
                <w:rFonts w:asciiTheme="majorHAnsi" w:hAnsiTheme="majorHAnsi" w:cstheme="majorHAnsi"/>
                <w:b/>
                <w:bCs/>
                <w:sz w:val="20"/>
              </w:rPr>
              <w:t>Total</w:t>
            </w:r>
          </w:p>
        </w:tc>
      </w:tr>
      <w:tr w:rsidR="00D51B1B" w:rsidRPr="00F13AC9" w14:paraId="1B6D574B" w14:textId="77777777" w:rsidTr="00FF78C6">
        <w:trPr>
          <w:trHeight w:hRule="exact" w:val="397"/>
        </w:trPr>
        <w:tc>
          <w:tcPr>
            <w:tcW w:w="5689" w:type="dxa"/>
            <w:shd w:val="clear" w:color="auto" w:fill="E7E6E6" w:themeFill="background2"/>
          </w:tcPr>
          <w:p w14:paraId="163704BF" w14:textId="6D7C7B0E" w:rsidR="00D51B1B" w:rsidRPr="00F13AC9" w:rsidRDefault="00D51B1B" w:rsidP="00F13AC9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de-DE"/>
              </w:rPr>
            </w:pPr>
            <w:r w:rsidRPr="00F13AC9">
              <w:rPr>
                <w:rFonts w:asciiTheme="majorHAnsi" w:hAnsiTheme="majorHAnsi" w:cstheme="majorHAnsi"/>
                <w:b/>
                <w:bCs/>
                <w:sz w:val="24"/>
                <w:szCs w:val="28"/>
                <w:lang w:val="de-DE"/>
              </w:rPr>
              <w:t xml:space="preserve">Soup </w:t>
            </w:r>
          </w:p>
        </w:tc>
        <w:tc>
          <w:tcPr>
            <w:tcW w:w="1261" w:type="dxa"/>
            <w:shd w:val="clear" w:color="auto" w:fill="E7E6E6" w:themeFill="background2"/>
          </w:tcPr>
          <w:p w14:paraId="4EEB8D1B" w14:textId="77777777" w:rsidR="00D51B1B" w:rsidRPr="00F13AC9" w:rsidRDefault="00D51B1B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299" w:type="dxa"/>
            <w:shd w:val="clear" w:color="auto" w:fill="E7E6E6" w:themeFill="background2"/>
          </w:tcPr>
          <w:p w14:paraId="60726DE3" w14:textId="77777777" w:rsidR="00D51B1B" w:rsidRPr="00F13AC9" w:rsidRDefault="00D51B1B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037" w:type="dxa"/>
            <w:shd w:val="clear" w:color="auto" w:fill="E7E6E6" w:themeFill="background2"/>
          </w:tcPr>
          <w:p w14:paraId="3D9118E1" w14:textId="025A621C" w:rsidR="00D51B1B" w:rsidRPr="00F13AC9" w:rsidRDefault="00D51B1B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  <w:shd w:val="clear" w:color="auto" w:fill="E7E6E6" w:themeFill="background2"/>
          </w:tcPr>
          <w:p w14:paraId="678DF391" w14:textId="2F208D08" w:rsidR="00D51B1B" w:rsidRPr="00F13AC9" w:rsidRDefault="00D51B1B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D51B1B" w:rsidRPr="00F13AC9" w14:paraId="2110A06E" w14:textId="77777777" w:rsidTr="00FF78C6">
        <w:trPr>
          <w:trHeight w:hRule="exact" w:val="397"/>
        </w:trPr>
        <w:tc>
          <w:tcPr>
            <w:tcW w:w="5689" w:type="dxa"/>
          </w:tcPr>
          <w:p w14:paraId="6910B912" w14:textId="6CEACAF7" w:rsidR="00D51B1B" w:rsidRPr="00CB5387" w:rsidRDefault="00D756BA" w:rsidP="00F13A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5387">
              <w:rPr>
                <w:rFonts w:asciiTheme="majorHAnsi" w:hAnsiTheme="majorHAnsi" w:cstheme="majorHAnsi"/>
                <w:sz w:val="24"/>
                <w:szCs w:val="24"/>
              </w:rPr>
              <w:t xml:space="preserve">Pumpkin </w:t>
            </w:r>
            <w:r w:rsidR="00E36A74" w:rsidRPr="00CB5387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 w:rsidRPr="00CB5387">
              <w:rPr>
                <w:rFonts w:asciiTheme="majorHAnsi" w:hAnsiTheme="majorHAnsi" w:cstheme="majorHAnsi"/>
                <w:sz w:val="24"/>
                <w:szCs w:val="24"/>
              </w:rPr>
              <w:t>oup - GF</w:t>
            </w:r>
          </w:p>
        </w:tc>
        <w:tc>
          <w:tcPr>
            <w:tcW w:w="1261" w:type="dxa"/>
          </w:tcPr>
          <w:p w14:paraId="25E76998" w14:textId="01DAC84F" w:rsidR="00D51B1B" w:rsidRPr="00F13AC9" w:rsidRDefault="00D51B1B" w:rsidP="00F13AC9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 w:rsidRPr="00F13AC9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1</w:t>
            </w:r>
          </w:p>
        </w:tc>
        <w:tc>
          <w:tcPr>
            <w:tcW w:w="1299" w:type="dxa"/>
          </w:tcPr>
          <w:p w14:paraId="7BA2631F" w14:textId="23C5B39A" w:rsidR="00D51B1B" w:rsidRPr="00F13AC9" w:rsidRDefault="00891B3E" w:rsidP="00891B3E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>$</w:t>
            </w:r>
            <w:r w:rsidR="00E36A74">
              <w:rPr>
                <w:rFonts w:asciiTheme="majorHAnsi" w:hAnsiTheme="majorHAnsi" w:cstheme="majorHAnsi"/>
                <w:sz w:val="20"/>
                <w:lang w:val="de-DE"/>
              </w:rPr>
              <w:t>8</w:t>
            </w:r>
          </w:p>
        </w:tc>
        <w:tc>
          <w:tcPr>
            <w:tcW w:w="1037" w:type="dxa"/>
          </w:tcPr>
          <w:p w14:paraId="39CAAB75" w14:textId="20EE93A2" w:rsidR="00D51B1B" w:rsidRPr="00F13AC9" w:rsidRDefault="00D51B1B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</w:tcPr>
          <w:p w14:paraId="4198E186" w14:textId="450380E0" w:rsidR="00D51B1B" w:rsidRPr="00F13AC9" w:rsidRDefault="00D51B1B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490C4A" w:rsidRPr="00F13AC9" w14:paraId="5BEBC33B" w14:textId="77777777" w:rsidTr="00FF78C6">
        <w:trPr>
          <w:trHeight w:hRule="exact" w:val="397"/>
        </w:trPr>
        <w:tc>
          <w:tcPr>
            <w:tcW w:w="5689" w:type="dxa"/>
          </w:tcPr>
          <w:p w14:paraId="492AC9F0" w14:textId="3BC33D08" w:rsidR="00490C4A" w:rsidRPr="00CB5387" w:rsidRDefault="00490C4A" w:rsidP="00F13AC9">
            <w:pPr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Chicken</w:t>
            </w:r>
            <w:r w:rsidR="00E00938"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, prosuitto</w:t>
            </w:r>
            <w:r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 xml:space="preserve"> &amp; corn soup</w:t>
            </w:r>
            <w:r w:rsidR="00E00938"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 xml:space="preserve"> - GF</w:t>
            </w:r>
          </w:p>
        </w:tc>
        <w:tc>
          <w:tcPr>
            <w:tcW w:w="1261" w:type="dxa"/>
          </w:tcPr>
          <w:p w14:paraId="0991D9DA" w14:textId="65686030" w:rsidR="00490C4A" w:rsidRPr="00F13AC9" w:rsidRDefault="00490C4A" w:rsidP="00F13AC9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1</w:t>
            </w:r>
          </w:p>
        </w:tc>
        <w:tc>
          <w:tcPr>
            <w:tcW w:w="1299" w:type="dxa"/>
          </w:tcPr>
          <w:p w14:paraId="3B5F359F" w14:textId="60DB61D3" w:rsidR="00490C4A" w:rsidRDefault="00490C4A" w:rsidP="00891B3E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>$</w:t>
            </w:r>
            <w:r w:rsidR="00E36A74">
              <w:rPr>
                <w:rFonts w:asciiTheme="majorHAnsi" w:hAnsiTheme="majorHAnsi" w:cstheme="majorHAnsi"/>
                <w:sz w:val="20"/>
                <w:lang w:val="de-DE"/>
              </w:rPr>
              <w:t>8</w:t>
            </w:r>
          </w:p>
        </w:tc>
        <w:tc>
          <w:tcPr>
            <w:tcW w:w="1037" w:type="dxa"/>
          </w:tcPr>
          <w:p w14:paraId="4E98DBCB" w14:textId="77777777" w:rsidR="00490C4A" w:rsidRPr="00F13AC9" w:rsidRDefault="00490C4A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</w:tcPr>
          <w:p w14:paraId="5934DC14" w14:textId="77777777" w:rsidR="00490C4A" w:rsidRPr="00F13AC9" w:rsidRDefault="00490C4A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D756BA" w:rsidRPr="00F13AC9" w14:paraId="4224B271" w14:textId="77777777" w:rsidTr="00FF78C6">
        <w:trPr>
          <w:trHeight w:hRule="exact" w:val="397"/>
        </w:trPr>
        <w:tc>
          <w:tcPr>
            <w:tcW w:w="5689" w:type="dxa"/>
          </w:tcPr>
          <w:p w14:paraId="448F4145" w14:textId="34F88C2A" w:rsidR="00D756BA" w:rsidRPr="00CB5387" w:rsidRDefault="00D756BA" w:rsidP="00F13AC9">
            <w:pPr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 xml:space="preserve">Creamy </w:t>
            </w:r>
            <w:r w:rsidR="00E36A74"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t</w:t>
            </w:r>
            <w:r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 xml:space="preserve">omato &amp; </w:t>
            </w:r>
            <w:r w:rsidR="00E36A74"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b</w:t>
            </w:r>
            <w:r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asil Soup - GF</w:t>
            </w:r>
          </w:p>
        </w:tc>
        <w:tc>
          <w:tcPr>
            <w:tcW w:w="1261" w:type="dxa"/>
          </w:tcPr>
          <w:p w14:paraId="46C7DDDD" w14:textId="373E8E21" w:rsidR="00D756BA" w:rsidRDefault="00D756BA" w:rsidP="00F13AC9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1</w:t>
            </w:r>
          </w:p>
        </w:tc>
        <w:tc>
          <w:tcPr>
            <w:tcW w:w="1299" w:type="dxa"/>
          </w:tcPr>
          <w:p w14:paraId="7C975367" w14:textId="78B694A1" w:rsidR="00D756BA" w:rsidRDefault="00D756BA" w:rsidP="00891B3E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>$</w:t>
            </w:r>
            <w:r w:rsidR="00E36A74">
              <w:rPr>
                <w:rFonts w:asciiTheme="majorHAnsi" w:hAnsiTheme="majorHAnsi" w:cstheme="majorHAnsi"/>
                <w:sz w:val="20"/>
                <w:lang w:val="de-DE"/>
              </w:rPr>
              <w:t>8</w:t>
            </w:r>
          </w:p>
        </w:tc>
        <w:tc>
          <w:tcPr>
            <w:tcW w:w="1037" w:type="dxa"/>
          </w:tcPr>
          <w:p w14:paraId="54679ABE" w14:textId="77777777" w:rsidR="00D756BA" w:rsidRPr="00F13AC9" w:rsidRDefault="00D756BA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</w:tcPr>
          <w:p w14:paraId="25A83C79" w14:textId="77777777" w:rsidR="00D756BA" w:rsidRPr="00F13AC9" w:rsidRDefault="00D756BA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D51B1B" w:rsidRPr="00F13AC9" w14:paraId="7F6FCE39" w14:textId="77777777" w:rsidTr="00FF78C6">
        <w:trPr>
          <w:trHeight w:hRule="exact" w:val="397"/>
        </w:trPr>
        <w:tc>
          <w:tcPr>
            <w:tcW w:w="5689" w:type="dxa"/>
            <w:shd w:val="clear" w:color="auto" w:fill="E7E6E6" w:themeFill="background2"/>
          </w:tcPr>
          <w:p w14:paraId="733F6B39" w14:textId="0738D141" w:rsidR="00D51B1B" w:rsidRPr="00F13AC9" w:rsidRDefault="00D51B1B" w:rsidP="00F13AC9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de-DE"/>
              </w:rPr>
            </w:pPr>
            <w:r w:rsidRPr="00F13AC9">
              <w:rPr>
                <w:rFonts w:asciiTheme="majorHAnsi" w:hAnsiTheme="majorHAnsi" w:cstheme="majorHAnsi"/>
                <w:b/>
                <w:bCs/>
                <w:sz w:val="24"/>
                <w:szCs w:val="28"/>
                <w:lang w:val="de-DE"/>
              </w:rPr>
              <w:t>Pasta Sauces</w:t>
            </w:r>
            <w:r w:rsidR="00F54B7F">
              <w:rPr>
                <w:rFonts w:asciiTheme="majorHAnsi" w:hAnsiTheme="majorHAnsi" w:cstheme="majorHAnsi"/>
                <w:b/>
                <w:bCs/>
                <w:sz w:val="24"/>
                <w:szCs w:val="28"/>
                <w:lang w:val="de-DE"/>
              </w:rPr>
              <w:t xml:space="preserve"> &amp; Bakes</w:t>
            </w:r>
          </w:p>
        </w:tc>
        <w:tc>
          <w:tcPr>
            <w:tcW w:w="1261" w:type="dxa"/>
            <w:shd w:val="clear" w:color="auto" w:fill="E7E6E6" w:themeFill="background2"/>
          </w:tcPr>
          <w:p w14:paraId="3CA155FB" w14:textId="77777777" w:rsidR="00D51B1B" w:rsidRPr="00F13AC9" w:rsidRDefault="00D51B1B" w:rsidP="00F13AC9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</w:p>
        </w:tc>
        <w:tc>
          <w:tcPr>
            <w:tcW w:w="1299" w:type="dxa"/>
            <w:shd w:val="clear" w:color="auto" w:fill="E7E6E6" w:themeFill="background2"/>
          </w:tcPr>
          <w:p w14:paraId="459A7BE5" w14:textId="77777777" w:rsidR="00D51B1B" w:rsidRPr="00F13AC9" w:rsidRDefault="00D51B1B" w:rsidP="00891B3E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037" w:type="dxa"/>
            <w:shd w:val="clear" w:color="auto" w:fill="E7E6E6" w:themeFill="background2"/>
          </w:tcPr>
          <w:p w14:paraId="146C5973" w14:textId="5D70A5EE" w:rsidR="00D51B1B" w:rsidRPr="00F13AC9" w:rsidRDefault="00D51B1B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  <w:shd w:val="clear" w:color="auto" w:fill="E7E6E6" w:themeFill="background2"/>
          </w:tcPr>
          <w:p w14:paraId="41749847" w14:textId="1E4B7F22" w:rsidR="00D51B1B" w:rsidRPr="00F13AC9" w:rsidRDefault="00D51B1B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E36A74" w:rsidRPr="00F13AC9" w14:paraId="49B7E29B" w14:textId="77777777" w:rsidTr="00FF78C6">
        <w:trPr>
          <w:trHeight w:hRule="exact" w:val="397"/>
        </w:trPr>
        <w:tc>
          <w:tcPr>
            <w:tcW w:w="5689" w:type="dxa"/>
          </w:tcPr>
          <w:p w14:paraId="50F6F685" w14:textId="01CBB207" w:rsidR="00E36A74" w:rsidRPr="00CB5387" w:rsidRDefault="00E36A74" w:rsidP="00F13A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5387">
              <w:rPr>
                <w:rFonts w:asciiTheme="majorHAnsi" w:hAnsiTheme="majorHAnsi" w:cstheme="majorHAnsi"/>
                <w:sz w:val="24"/>
                <w:szCs w:val="24"/>
              </w:rPr>
              <w:t xml:space="preserve">Bacon, </w:t>
            </w:r>
            <w:proofErr w:type="gramStart"/>
            <w:r w:rsidRPr="00CB5387">
              <w:rPr>
                <w:rFonts w:asciiTheme="majorHAnsi" w:hAnsiTheme="majorHAnsi" w:cstheme="majorHAnsi"/>
                <w:sz w:val="24"/>
                <w:szCs w:val="24"/>
              </w:rPr>
              <w:t>mushroom</w:t>
            </w:r>
            <w:proofErr w:type="gramEnd"/>
            <w:r w:rsidRPr="00CB5387">
              <w:rPr>
                <w:rFonts w:asciiTheme="majorHAnsi" w:hAnsiTheme="majorHAnsi" w:cstheme="majorHAnsi"/>
                <w:sz w:val="24"/>
                <w:szCs w:val="24"/>
              </w:rPr>
              <w:t xml:space="preserve"> and spinach pasta sauce - GF</w:t>
            </w:r>
          </w:p>
        </w:tc>
        <w:tc>
          <w:tcPr>
            <w:tcW w:w="1261" w:type="dxa"/>
          </w:tcPr>
          <w:p w14:paraId="2D5C2495" w14:textId="48238DEF" w:rsidR="00E36A74" w:rsidRDefault="00E36A74" w:rsidP="00F13AC9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1</w:t>
            </w:r>
          </w:p>
        </w:tc>
        <w:tc>
          <w:tcPr>
            <w:tcW w:w="1299" w:type="dxa"/>
          </w:tcPr>
          <w:p w14:paraId="42F440EB" w14:textId="11C1CE47" w:rsidR="00E36A74" w:rsidRDefault="00E36A74" w:rsidP="00891B3E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>$</w:t>
            </w:r>
            <w:r w:rsidR="0076394E">
              <w:rPr>
                <w:rFonts w:asciiTheme="majorHAnsi" w:hAnsiTheme="majorHAnsi" w:cstheme="majorHAnsi"/>
                <w:sz w:val="20"/>
                <w:lang w:val="de-DE"/>
              </w:rPr>
              <w:t>9</w:t>
            </w:r>
          </w:p>
        </w:tc>
        <w:tc>
          <w:tcPr>
            <w:tcW w:w="1037" w:type="dxa"/>
          </w:tcPr>
          <w:p w14:paraId="2F6B5A94" w14:textId="77777777" w:rsidR="00E36A74" w:rsidRPr="00F13AC9" w:rsidRDefault="00E36A74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</w:tcPr>
          <w:p w14:paraId="447EA620" w14:textId="77777777" w:rsidR="00E36A74" w:rsidRPr="00F13AC9" w:rsidRDefault="00E36A74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E36A74" w:rsidRPr="00F13AC9" w14:paraId="7A10F2EF" w14:textId="77777777" w:rsidTr="00FF78C6">
        <w:trPr>
          <w:trHeight w:hRule="exact" w:val="397"/>
        </w:trPr>
        <w:tc>
          <w:tcPr>
            <w:tcW w:w="5689" w:type="dxa"/>
          </w:tcPr>
          <w:p w14:paraId="5FCFE066" w14:textId="7C204101" w:rsidR="00E36A74" w:rsidRPr="00CB5387" w:rsidRDefault="00E36A74" w:rsidP="00F13A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5387">
              <w:rPr>
                <w:rFonts w:asciiTheme="majorHAnsi" w:hAnsiTheme="majorHAnsi" w:cstheme="majorHAnsi"/>
                <w:sz w:val="24"/>
                <w:szCs w:val="24"/>
              </w:rPr>
              <w:t>Spicy chorizo pasta sauce – GF/ DF</w:t>
            </w:r>
          </w:p>
        </w:tc>
        <w:tc>
          <w:tcPr>
            <w:tcW w:w="1261" w:type="dxa"/>
          </w:tcPr>
          <w:p w14:paraId="44E09CF8" w14:textId="2CA00ECC" w:rsidR="00E36A74" w:rsidRDefault="00E36A74" w:rsidP="00F13AC9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1</w:t>
            </w:r>
          </w:p>
        </w:tc>
        <w:tc>
          <w:tcPr>
            <w:tcW w:w="1299" w:type="dxa"/>
          </w:tcPr>
          <w:p w14:paraId="77F2AFDB" w14:textId="20103503" w:rsidR="00E36A74" w:rsidRDefault="00E36A74" w:rsidP="00891B3E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>$</w:t>
            </w:r>
            <w:r w:rsidR="0076394E">
              <w:rPr>
                <w:rFonts w:asciiTheme="majorHAnsi" w:hAnsiTheme="majorHAnsi" w:cstheme="majorHAnsi"/>
                <w:sz w:val="20"/>
                <w:lang w:val="de-DE"/>
              </w:rPr>
              <w:t>9</w:t>
            </w:r>
          </w:p>
        </w:tc>
        <w:tc>
          <w:tcPr>
            <w:tcW w:w="1037" w:type="dxa"/>
          </w:tcPr>
          <w:p w14:paraId="345155A0" w14:textId="77777777" w:rsidR="00E36A74" w:rsidRPr="00F13AC9" w:rsidRDefault="00E36A74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</w:tcPr>
          <w:p w14:paraId="2F4EB8B6" w14:textId="77777777" w:rsidR="00E36A74" w:rsidRPr="00F13AC9" w:rsidRDefault="00E36A74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6A4F77" w:rsidRPr="00F13AC9" w14:paraId="110195ED" w14:textId="77777777" w:rsidTr="00FF78C6">
        <w:trPr>
          <w:trHeight w:hRule="exact" w:val="397"/>
        </w:trPr>
        <w:tc>
          <w:tcPr>
            <w:tcW w:w="5689" w:type="dxa"/>
          </w:tcPr>
          <w:p w14:paraId="1800BCA7" w14:textId="279E52E3" w:rsidR="006A4F77" w:rsidRPr="00CB5387" w:rsidRDefault="00E36A74" w:rsidP="00F13A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5387">
              <w:rPr>
                <w:rFonts w:asciiTheme="majorHAnsi" w:hAnsiTheme="majorHAnsi" w:cstheme="majorHAnsi"/>
                <w:sz w:val="24"/>
                <w:szCs w:val="24"/>
              </w:rPr>
              <w:t>Vegetable pasta bake</w:t>
            </w:r>
          </w:p>
        </w:tc>
        <w:tc>
          <w:tcPr>
            <w:tcW w:w="1261" w:type="dxa"/>
          </w:tcPr>
          <w:p w14:paraId="6F520953" w14:textId="1CD48F01" w:rsidR="006A4F77" w:rsidRDefault="00E36A74" w:rsidP="00F13AC9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1</w:t>
            </w:r>
          </w:p>
        </w:tc>
        <w:tc>
          <w:tcPr>
            <w:tcW w:w="1299" w:type="dxa"/>
          </w:tcPr>
          <w:p w14:paraId="393CB59E" w14:textId="7D7F3189" w:rsidR="006A4F77" w:rsidRDefault="006A4F77" w:rsidP="00891B3E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>$</w:t>
            </w:r>
            <w:r w:rsidR="00E36A74">
              <w:rPr>
                <w:rFonts w:asciiTheme="majorHAnsi" w:hAnsiTheme="majorHAnsi" w:cstheme="majorHAnsi"/>
                <w:sz w:val="20"/>
                <w:lang w:val="de-DE"/>
              </w:rPr>
              <w:t>10</w:t>
            </w:r>
          </w:p>
        </w:tc>
        <w:tc>
          <w:tcPr>
            <w:tcW w:w="1037" w:type="dxa"/>
          </w:tcPr>
          <w:p w14:paraId="69104563" w14:textId="77777777" w:rsidR="006A4F77" w:rsidRPr="00F13AC9" w:rsidRDefault="006A4F77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</w:tcPr>
          <w:p w14:paraId="3042E2BF" w14:textId="77777777" w:rsidR="006A4F77" w:rsidRPr="00F13AC9" w:rsidRDefault="006A4F77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7D3C61" w:rsidRPr="00F13AC9" w14:paraId="08ED379F" w14:textId="77777777" w:rsidTr="00FF78C6">
        <w:trPr>
          <w:trHeight w:hRule="exact" w:val="397"/>
        </w:trPr>
        <w:tc>
          <w:tcPr>
            <w:tcW w:w="5689" w:type="dxa"/>
          </w:tcPr>
          <w:p w14:paraId="011F9ACC" w14:textId="1C53B498" w:rsidR="007D3C61" w:rsidRPr="00CB5387" w:rsidRDefault="007D3C61" w:rsidP="00F13A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5387">
              <w:rPr>
                <w:rFonts w:asciiTheme="majorHAnsi" w:hAnsiTheme="majorHAnsi" w:cstheme="majorHAnsi"/>
                <w:sz w:val="24"/>
                <w:szCs w:val="24"/>
              </w:rPr>
              <w:t>Macaroni cheese</w:t>
            </w:r>
          </w:p>
        </w:tc>
        <w:tc>
          <w:tcPr>
            <w:tcW w:w="1261" w:type="dxa"/>
          </w:tcPr>
          <w:p w14:paraId="3482344A" w14:textId="7C16F569" w:rsidR="007D3C61" w:rsidRDefault="00E95969" w:rsidP="00F13AC9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2</w:t>
            </w:r>
          </w:p>
        </w:tc>
        <w:tc>
          <w:tcPr>
            <w:tcW w:w="1299" w:type="dxa"/>
          </w:tcPr>
          <w:p w14:paraId="021CD85C" w14:textId="64820F44" w:rsidR="007D3C61" w:rsidRDefault="007D3C61" w:rsidP="00891B3E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>$1</w:t>
            </w:r>
            <w:r w:rsidR="00E95969">
              <w:rPr>
                <w:rFonts w:asciiTheme="majorHAnsi" w:hAnsiTheme="majorHAnsi" w:cstheme="majorHAnsi"/>
                <w:sz w:val="20"/>
                <w:lang w:val="de-DE"/>
              </w:rPr>
              <w:t>2</w:t>
            </w:r>
          </w:p>
        </w:tc>
        <w:tc>
          <w:tcPr>
            <w:tcW w:w="1037" w:type="dxa"/>
          </w:tcPr>
          <w:p w14:paraId="27A4E19B" w14:textId="77777777" w:rsidR="007D3C61" w:rsidRPr="00F13AC9" w:rsidRDefault="007D3C61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</w:tcPr>
          <w:p w14:paraId="7B6FBE87" w14:textId="77777777" w:rsidR="007D3C61" w:rsidRPr="00F13AC9" w:rsidRDefault="007D3C61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F54B7F" w:rsidRPr="00F13AC9" w14:paraId="77E89C93" w14:textId="77777777" w:rsidTr="00FF78C6">
        <w:trPr>
          <w:trHeight w:hRule="exact" w:val="397"/>
        </w:trPr>
        <w:tc>
          <w:tcPr>
            <w:tcW w:w="5689" w:type="dxa"/>
          </w:tcPr>
          <w:p w14:paraId="7C14FF74" w14:textId="07B4FB10" w:rsidR="00F54B7F" w:rsidRPr="00CB5387" w:rsidRDefault="00F54B7F" w:rsidP="00F13AC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5387">
              <w:rPr>
                <w:rFonts w:asciiTheme="majorHAnsi" w:hAnsiTheme="majorHAnsi" w:cstheme="majorHAnsi"/>
                <w:sz w:val="24"/>
                <w:szCs w:val="24"/>
              </w:rPr>
              <w:t xml:space="preserve">Tuna </w:t>
            </w:r>
            <w:r w:rsidR="00E36A74" w:rsidRPr="00CB5387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Pr="00CB5387">
              <w:rPr>
                <w:rFonts w:asciiTheme="majorHAnsi" w:hAnsiTheme="majorHAnsi" w:cstheme="majorHAnsi"/>
                <w:sz w:val="24"/>
                <w:szCs w:val="24"/>
              </w:rPr>
              <w:t xml:space="preserve">asta </w:t>
            </w:r>
            <w:r w:rsidR="00E36A74" w:rsidRPr="00CB5387"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 w:rsidRPr="00CB5387">
              <w:rPr>
                <w:rFonts w:asciiTheme="majorHAnsi" w:hAnsiTheme="majorHAnsi" w:cstheme="majorHAnsi"/>
                <w:sz w:val="24"/>
                <w:szCs w:val="24"/>
              </w:rPr>
              <w:t>ake</w:t>
            </w:r>
          </w:p>
        </w:tc>
        <w:tc>
          <w:tcPr>
            <w:tcW w:w="1261" w:type="dxa"/>
          </w:tcPr>
          <w:p w14:paraId="4C99044B" w14:textId="7F7A824B" w:rsidR="00F54B7F" w:rsidRDefault="00F54B7F" w:rsidP="00F13AC9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1</w:t>
            </w:r>
          </w:p>
        </w:tc>
        <w:tc>
          <w:tcPr>
            <w:tcW w:w="1299" w:type="dxa"/>
          </w:tcPr>
          <w:p w14:paraId="25469487" w14:textId="0E56CC4C" w:rsidR="00F54B7F" w:rsidRDefault="00F54B7F" w:rsidP="00891B3E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>$</w:t>
            </w:r>
            <w:r w:rsidR="00E36A74">
              <w:rPr>
                <w:rFonts w:asciiTheme="majorHAnsi" w:hAnsiTheme="majorHAnsi" w:cstheme="majorHAnsi"/>
                <w:sz w:val="20"/>
                <w:lang w:val="de-DE"/>
              </w:rPr>
              <w:t>12</w:t>
            </w:r>
          </w:p>
        </w:tc>
        <w:tc>
          <w:tcPr>
            <w:tcW w:w="1037" w:type="dxa"/>
          </w:tcPr>
          <w:p w14:paraId="1FBCCC5F" w14:textId="77777777" w:rsidR="00F54B7F" w:rsidRPr="00F13AC9" w:rsidRDefault="00F54B7F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</w:tcPr>
          <w:p w14:paraId="28F91D5F" w14:textId="77777777" w:rsidR="00F54B7F" w:rsidRPr="00F13AC9" w:rsidRDefault="00F54B7F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D51B1B" w:rsidRPr="00F13AC9" w14:paraId="3BEF80F2" w14:textId="77777777" w:rsidTr="00FF78C6">
        <w:trPr>
          <w:trHeight w:hRule="exact" w:val="397"/>
        </w:trPr>
        <w:tc>
          <w:tcPr>
            <w:tcW w:w="5689" w:type="dxa"/>
            <w:shd w:val="clear" w:color="auto" w:fill="D9D9D9" w:themeFill="background1" w:themeFillShade="D9"/>
          </w:tcPr>
          <w:p w14:paraId="276628F3" w14:textId="0085FE43" w:rsidR="00D51B1B" w:rsidRPr="00F13AC9" w:rsidRDefault="00D51B1B" w:rsidP="00F13AC9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  <w:lang w:val="de-DE"/>
              </w:rPr>
              <w:t>Other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294757FC" w14:textId="77777777" w:rsidR="00D51B1B" w:rsidRPr="00F13AC9" w:rsidRDefault="00D51B1B" w:rsidP="00F13AC9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135A1A5C" w14:textId="77777777" w:rsidR="00D51B1B" w:rsidRPr="00F13AC9" w:rsidRDefault="00D51B1B" w:rsidP="00891B3E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14:paraId="31072DD2" w14:textId="65FC190E" w:rsidR="00D51B1B" w:rsidRPr="00F13AC9" w:rsidRDefault="00D51B1B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14:paraId="7B75B1DE" w14:textId="77777777" w:rsidR="00D51B1B" w:rsidRPr="00F13AC9" w:rsidRDefault="00D51B1B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E36A74" w:rsidRPr="00F13AC9" w14:paraId="7CA115BD" w14:textId="77777777" w:rsidTr="00FF78C6">
        <w:trPr>
          <w:trHeight w:hRule="exact" w:val="397"/>
        </w:trPr>
        <w:tc>
          <w:tcPr>
            <w:tcW w:w="5689" w:type="dxa"/>
          </w:tcPr>
          <w:p w14:paraId="4BBDA706" w14:textId="66C1FC5F" w:rsidR="00E36A74" w:rsidRPr="00CB5387" w:rsidRDefault="00E36A74" w:rsidP="00F13AC9">
            <w:pPr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Beef stroganoff - GF</w:t>
            </w:r>
          </w:p>
        </w:tc>
        <w:tc>
          <w:tcPr>
            <w:tcW w:w="1261" w:type="dxa"/>
          </w:tcPr>
          <w:p w14:paraId="45BD5F08" w14:textId="1AAF3E04" w:rsidR="00E36A74" w:rsidRDefault="00E36A74" w:rsidP="00F13AC9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1</w:t>
            </w:r>
          </w:p>
        </w:tc>
        <w:tc>
          <w:tcPr>
            <w:tcW w:w="1299" w:type="dxa"/>
          </w:tcPr>
          <w:p w14:paraId="0CF3852F" w14:textId="48AA7249" w:rsidR="00E36A74" w:rsidRDefault="00E36A74" w:rsidP="00891B3E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>$12</w:t>
            </w:r>
          </w:p>
        </w:tc>
        <w:tc>
          <w:tcPr>
            <w:tcW w:w="1037" w:type="dxa"/>
          </w:tcPr>
          <w:p w14:paraId="7549164A" w14:textId="77777777" w:rsidR="00E36A74" w:rsidRPr="00BF70BA" w:rsidRDefault="00E36A74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</w:tcPr>
          <w:p w14:paraId="0FE91A42" w14:textId="77777777" w:rsidR="00E36A74" w:rsidRPr="00BF70BA" w:rsidRDefault="00E36A74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D51B1B" w:rsidRPr="00F13AC9" w14:paraId="17D9CA9C" w14:textId="77777777" w:rsidTr="00FF78C6">
        <w:trPr>
          <w:trHeight w:hRule="exact" w:val="397"/>
        </w:trPr>
        <w:tc>
          <w:tcPr>
            <w:tcW w:w="5689" w:type="dxa"/>
          </w:tcPr>
          <w:p w14:paraId="4DF6065A" w14:textId="18982847" w:rsidR="00D51B1B" w:rsidRPr="00CB5387" w:rsidRDefault="00E36A74" w:rsidP="00F13AC9">
            <w:pPr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Brendan‘s</w:t>
            </w:r>
            <w:r w:rsidR="007F3BE8"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 xml:space="preserve"> special fried rice</w:t>
            </w:r>
            <w:r w:rsidR="00E3027C"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 xml:space="preserve"> </w:t>
            </w:r>
            <w:r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–</w:t>
            </w:r>
            <w:r w:rsidR="00E3027C"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 xml:space="preserve"> GF</w:t>
            </w:r>
            <w:r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/ DF</w:t>
            </w:r>
          </w:p>
        </w:tc>
        <w:tc>
          <w:tcPr>
            <w:tcW w:w="1261" w:type="dxa"/>
          </w:tcPr>
          <w:p w14:paraId="725E7ED6" w14:textId="5486F008" w:rsidR="00D51B1B" w:rsidRPr="00BF70BA" w:rsidRDefault="00AC340F" w:rsidP="00F13AC9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1</w:t>
            </w:r>
          </w:p>
        </w:tc>
        <w:tc>
          <w:tcPr>
            <w:tcW w:w="1299" w:type="dxa"/>
          </w:tcPr>
          <w:p w14:paraId="01DB8010" w14:textId="300F8EBE" w:rsidR="00D51B1B" w:rsidRPr="00BF70BA" w:rsidRDefault="00065F24" w:rsidP="00891B3E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>$</w:t>
            </w:r>
            <w:r w:rsidR="00E36A74">
              <w:rPr>
                <w:rFonts w:asciiTheme="majorHAnsi" w:hAnsiTheme="majorHAnsi" w:cstheme="majorHAnsi"/>
                <w:sz w:val="20"/>
                <w:lang w:val="de-DE"/>
              </w:rPr>
              <w:t>12</w:t>
            </w:r>
          </w:p>
        </w:tc>
        <w:tc>
          <w:tcPr>
            <w:tcW w:w="1037" w:type="dxa"/>
          </w:tcPr>
          <w:p w14:paraId="2E34D746" w14:textId="02B200F6" w:rsidR="00D51B1B" w:rsidRPr="00BF70BA" w:rsidRDefault="00D51B1B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</w:tcPr>
          <w:p w14:paraId="3C3351E6" w14:textId="77777777" w:rsidR="00D51B1B" w:rsidRPr="00BF70BA" w:rsidRDefault="00D51B1B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E36A74" w:rsidRPr="00F13AC9" w14:paraId="10E6948E" w14:textId="77777777" w:rsidTr="00FF78C6">
        <w:trPr>
          <w:trHeight w:hRule="exact" w:val="397"/>
        </w:trPr>
        <w:tc>
          <w:tcPr>
            <w:tcW w:w="5689" w:type="dxa"/>
          </w:tcPr>
          <w:p w14:paraId="00E4AF0C" w14:textId="0B91067C" w:rsidR="00E36A74" w:rsidRPr="00CB5387" w:rsidRDefault="00E36A74" w:rsidP="00F13AC9">
            <w:pPr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Chicken curry laksa – GF/ DF</w:t>
            </w:r>
          </w:p>
        </w:tc>
        <w:tc>
          <w:tcPr>
            <w:tcW w:w="1261" w:type="dxa"/>
          </w:tcPr>
          <w:p w14:paraId="601C0FC3" w14:textId="599BA246" w:rsidR="00E36A74" w:rsidRDefault="00E36A74" w:rsidP="00F13AC9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1</w:t>
            </w:r>
          </w:p>
        </w:tc>
        <w:tc>
          <w:tcPr>
            <w:tcW w:w="1299" w:type="dxa"/>
          </w:tcPr>
          <w:p w14:paraId="2F9592B8" w14:textId="1269202D" w:rsidR="00E36A74" w:rsidRDefault="00E36A74" w:rsidP="00891B3E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>$14</w:t>
            </w:r>
          </w:p>
        </w:tc>
        <w:tc>
          <w:tcPr>
            <w:tcW w:w="1037" w:type="dxa"/>
          </w:tcPr>
          <w:p w14:paraId="182A6AD9" w14:textId="77777777" w:rsidR="00E36A74" w:rsidRPr="00BF70BA" w:rsidRDefault="00E36A74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</w:tcPr>
          <w:p w14:paraId="2E51BDAE" w14:textId="77777777" w:rsidR="00E36A74" w:rsidRPr="00BF70BA" w:rsidRDefault="00E36A74" w:rsidP="00F13AC9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7F3BE8" w:rsidRPr="00F13AC9" w14:paraId="249E4B51" w14:textId="77777777" w:rsidTr="00FF78C6">
        <w:trPr>
          <w:trHeight w:hRule="exact" w:val="397"/>
        </w:trPr>
        <w:tc>
          <w:tcPr>
            <w:tcW w:w="5689" w:type="dxa"/>
          </w:tcPr>
          <w:p w14:paraId="7B3D0198" w14:textId="495676A8" w:rsidR="007F3BE8" w:rsidRPr="00CB5387" w:rsidRDefault="00E36A74" w:rsidP="007F3BE8">
            <w:pPr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 w:rsidRPr="00CB5387"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Shepherd’s pie</w:t>
            </w:r>
          </w:p>
          <w:p w14:paraId="6620978D" w14:textId="3E270D7B" w:rsidR="007F3BE8" w:rsidRPr="00CB5387" w:rsidRDefault="007F3BE8" w:rsidP="007F3BE8">
            <w:pPr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</w:p>
        </w:tc>
        <w:tc>
          <w:tcPr>
            <w:tcW w:w="1261" w:type="dxa"/>
          </w:tcPr>
          <w:p w14:paraId="0B62FA08" w14:textId="117B69D5" w:rsidR="007F3BE8" w:rsidRPr="00BF70BA" w:rsidRDefault="00E36A74" w:rsidP="007F3BE8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2</w:t>
            </w:r>
          </w:p>
        </w:tc>
        <w:tc>
          <w:tcPr>
            <w:tcW w:w="1299" w:type="dxa"/>
          </w:tcPr>
          <w:p w14:paraId="30B42DF5" w14:textId="6BAB757E" w:rsidR="007F3BE8" w:rsidRPr="00BF70BA" w:rsidRDefault="00E36A74" w:rsidP="007F3BE8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>$18</w:t>
            </w:r>
          </w:p>
        </w:tc>
        <w:tc>
          <w:tcPr>
            <w:tcW w:w="1037" w:type="dxa"/>
          </w:tcPr>
          <w:p w14:paraId="6F1EB768" w14:textId="5CCC9D1C" w:rsidR="007F3BE8" w:rsidRPr="00BF70BA" w:rsidRDefault="007F3BE8" w:rsidP="007F3BE8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</w:tcPr>
          <w:p w14:paraId="086EFAF5" w14:textId="77777777" w:rsidR="007F3BE8" w:rsidRPr="00BF70BA" w:rsidRDefault="007F3BE8" w:rsidP="007F3BE8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E36A74" w:rsidRPr="00F13AC9" w14:paraId="2D898461" w14:textId="77777777" w:rsidTr="00FF78C6">
        <w:trPr>
          <w:trHeight w:hRule="exact" w:val="397"/>
        </w:trPr>
        <w:tc>
          <w:tcPr>
            <w:tcW w:w="5689" w:type="dxa"/>
          </w:tcPr>
          <w:p w14:paraId="6F780AAA" w14:textId="5F3DD168" w:rsidR="00E36A74" w:rsidRDefault="00E36A74" w:rsidP="007F3BE8">
            <w:pPr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Beef cheeks</w:t>
            </w:r>
          </w:p>
        </w:tc>
        <w:tc>
          <w:tcPr>
            <w:tcW w:w="1261" w:type="dxa"/>
          </w:tcPr>
          <w:p w14:paraId="6B3E093A" w14:textId="61977F03" w:rsidR="00E36A74" w:rsidRDefault="00E36A74" w:rsidP="007F3BE8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1</w:t>
            </w:r>
          </w:p>
        </w:tc>
        <w:tc>
          <w:tcPr>
            <w:tcW w:w="1299" w:type="dxa"/>
          </w:tcPr>
          <w:p w14:paraId="45F4DE72" w14:textId="335F0FC7" w:rsidR="00E36A74" w:rsidRDefault="00E36A74" w:rsidP="007F3BE8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>$12</w:t>
            </w:r>
          </w:p>
        </w:tc>
        <w:tc>
          <w:tcPr>
            <w:tcW w:w="1037" w:type="dxa"/>
          </w:tcPr>
          <w:p w14:paraId="5E06964D" w14:textId="77777777" w:rsidR="00E36A74" w:rsidRPr="00BF70BA" w:rsidRDefault="00E36A74" w:rsidP="007F3BE8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</w:tcPr>
          <w:p w14:paraId="3DC0EE7A" w14:textId="77777777" w:rsidR="00E36A74" w:rsidRPr="00BF70BA" w:rsidRDefault="00E36A74" w:rsidP="007F3BE8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7F3BE8" w:rsidRPr="00F13AC9" w14:paraId="6760B0D0" w14:textId="77777777" w:rsidTr="00FF78C6">
        <w:trPr>
          <w:trHeight w:hRule="exact" w:val="397"/>
        </w:trPr>
        <w:tc>
          <w:tcPr>
            <w:tcW w:w="5689" w:type="dxa"/>
            <w:shd w:val="clear" w:color="auto" w:fill="D9D9D9" w:themeFill="background1" w:themeFillShade="D9"/>
          </w:tcPr>
          <w:p w14:paraId="6999DE0A" w14:textId="766ECC23" w:rsidR="007F3BE8" w:rsidRPr="00F13AC9" w:rsidRDefault="007F3BE8" w:rsidP="007F3BE8">
            <w:pPr>
              <w:rPr>
                <w:rFonts w:asciiTheme="majorHAnsi" w:hAnsiTheme="majorHAnsi" w:cstheme="majorHAnsi"/>
                <w:b/>
                <w:bCs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8"/>
                <w:lang w:val="de-DE"/>
              </w:rPr>
              <w:t>Dessert - Crumbles</w:t>
            </w:r>
          </w:p>
        </w:tc>
        <w:tc>
          <w:tcPr>
            <w:tcW w:w="1261" w:type="dxa"/>
            <w:shd w:val="clear" w:color="auto" w:fill="D9D9D9" w:themeFill="background1" w:themeFillShade="D9"/>
          </w:tcPr>
          <w:p w14:paraId="4EE81128" w14:textId="77777777" w:rsidR="007F3BE8" w:rsidRPr="00F13AC9" w:rsidRDefault="007F3BE8" w:rsidP="007F3BE8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</w:p>
        </w:tc>
        <w:tc>
          <w:tcPr>
            <w:tcW w:w="1299" w:type="dxa"/>
            <w:shd w:val="clear" w:color="auto" w:fill="D9D9D9" w:themeFill="background1" w:themeFillShade="D9"/>
          </w:tcPr>
          <w:p w14:paraId="01C4007F" w14:textId="77777777" w:rsidR="007F3BE8" w:rsidRPr="00F13AC9" w:rsidRDefault="007F3BE8" w:rsidP="007F3BE8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037" w:type="dxa"/>
            <w:shd w:val="clear" w:color="auto" w:fill="D9D9D9" w:themeFill="background1" w:themeFillShade="D9"/>
          </w:tcPr>
          <w:p w14:paraId="37E6F81C" w14:textId="05CC1811" w:rsidR="007F3BE8" w:rsidRPr="00F13AC9" w:rsidRDefault="007F3BE8" w:rsidP="007F3BE8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  <w:shd w:val="clear" w:color="auto" w:fill="D9D9D9" w:themeFill="background1" w:themeFillShade="D9"/>
          </w:tcPr>
          <w:p w14:paraId="32C91613" w14:textId="77777777" w:rsidR="007F3BE8" w:rsidRPr="00F13AC9" w:rsidRDefault="007F3BE8" w:rsidP="007F3BE8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304755" w:rsidRPr="00F13AC9" w14:paraId="3551E219" w14:textId="77777777" w:rsidTr="00FF78C6">
        <w:trPr>
          <w:trHeight w:hRule="exact" w:val="397"/>
        </w:trPr>
        <w:tc>
          <w:tcPr>
            <w:tcW w:w="5689" w:type="dxa"/>
          </w:tcPr>
          <w:p w14:paraId="3806B866" w14:textId="193D9921" w:rsidR="00304755" w:rsidRPr="00CB5387" w:rsidRDefault="00304755" w:rsidP="003047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5387">
              <w:rPr>
                <w:rFonts w:asciiTheme="majorHAnsi" w:hAnsiTheme="majorHAnsi" w:cstheme="majorHAnsi"/>
                <w:sz w:val="24"/>
                <w:szCs w:val="24"/>
              </w:rPr>
              <w:t xml:space="preserve">Mixed Berry Crumble </w:t>
            </w:r>
          </w:p>
        </w:tc>
        <w:tc>
          <w:tcPr>
            <w:tcW w:w="1261" w:type="dxa"/>
          </w:tcPr>
          <w:p w14:paraId="74DD0561" w14:textId="03431403" w:rsidR="00304755" w:rsidRDefault="00304755" w:rsidP="00304755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2-3</w:t>
            </w:r>
          </w:p>
        </w:tc>
        <w:tc>
          <w:tcPr>
            <w:tcW w:w="1299" w:type="dxa"/>
          </w:tcPr>
          <w:p w14:paraId="5E2462C2" w14:textId="3F6365EC" w:rsidR="00304755" w:rsidRDefault="00304755" w:rsidP="00304755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>$10.50</w:t>
            </w:r>
          </w:p>
        </w:tc>
        <w:tc>
          <w:tcPr>
            <w:tcW w:w="1037" w:type="dxa"/>
          </w:tcPr>
          <w:p w14:paraId="34ED8485" w14:textId="77777777" w:rsidR="00304755" w:rsidRPr="00F13AC9" w:rsidRDefault="00304755" w:rsidP="00304755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</w:tcPr>
          <w:p w14:paraId="1701A634" w14:textId="77777777" w:rsidR="00304755" w:rsidRPr="00F13AC9" w:rsidRDefault="00304755" w:rsidP="00304755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  <w:tr w:rsidR="00304755" w:rsidRPr="00F13AC9" w14:paraId="68C462A3" w14:textId="77777777" w:rsidTr="00FF78C6">
        <w:trPr>
          <w:trHeight w:hRule="exact" w:val="397"/>
        </w:trPr>
        <w:tc>
          <w:tcPr>
            <w:tcW w:w="5689" w:type="dxa"/>
          </w:tcPr>
          <w:p w14:paraId="59534920" w14:textId="4D310E78" w:rsidR="00304755" w:rsidRPr="00CB5387" w:rsidRDefault="00304755" w:rsidP="0030475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B5387">
              <w:rPr>
                <w:rFonts w:asciiTheme="majorHAnsi" w:hAnsiTheme="majorHAnsi" w:cstheme="majorHAnsi"/>
                <w:sz w:val="24"/>
                <w:szCs w:val="24"/>
              </w:rPr>
              <w:t>Apple Crumble</w:t>
            </w:r>
          </w:p>
        </w:tc>
        <w:tc>
          <w:tcPr>
            <w:tcW w:w="1261" w:type="dxa"/>
          </w:tcPr>
          <w:p w14:paraId="6B294643" w14:textId="7F1F7F6C" w:rsidR="00304755" w:rsidRDefault="00304755" w:rsidP="00304755">
            <w:pPr>
              <w:jc w:val="center"/>
              <w:rPr>
                <w:rFonts w:asciiTheme="majorHAnsi" w:hAnsiTheme="majorHAnsi" w:cstheme="majorHAnsi"/>
                <w:sz w:val="24"/>
                <w:szCs w:val="28"/>
                <w:lang w:val="de-DE"/>
              </w:rPr>
            </w:pPr>
            <w:r>
              <w:rPr>
                <w:rFonts w:asciiTheme="majorHAnsi" w:hAnsiTheme="majorHAnsi" w:cstheme="majorHAnsi"/>
                <w:sz w:val="24"/>
                <w:szCs w:val="28"/>
                <w:lang w:val="de-DE"/>
              </w:rPr>
              <w:t>2-3</w:t>
            </w:r>
          </w:p>
        </w:tc>
        <w:tc>
          <w:tcPr>
            <w:tcW w:w="1299" w:type="dxa"/>
          </w:tcPr>
          <w:p w14:paraId="297958ED" w14:textId="767E4903" w:rsidR="00304755" w:rsidRDefault="00304755" w:rsidP="00304755">
            <w:pPr>
              <w:jc w:val="center"/>
              <w:rPr>
                <w:rFonts w:asciiTheme="majorHAnsi" w:hAnsiTheme="majorHAnsi" w:cstheme="majorHAnsi"/>
                <w:sz w:val="20"/>
                <w:lang w:val="de-DE"/>
              </w:rPr>
            </w:pPr>
            <w:r>
              <w:rPr>
                <w:rFonts w:asciiTheme="majorHAnsi" w:hAnsiTheme="majorHAnsi" w:cstheme="majorHAnsi"/>
                <w:sz w:val="20"/>
                <w:lang w:val="de-DE"/>
              </w:rPr>
              <w:t>$</w:t>
            </w:r>
            <w:r w:rsidR="00E36A74">
              <w:rPr>
                <w:rFonts w:asciiTheme="majorHAnsi" w:hAnsiTheme="majorHAnsi" w:cstheme="majorHAnsi"/>
                <w:sz w:val="20"/>
                <w:lang w:val="de-DE"/>
              </w:rPr>
              <w:t>9</w:t>
            </w:r>
            <w:r>
              <w:rPr>
                <w:rFonts w:asciiTheme="majorHAnsi" w:hAnsiTheme="majorHAnsi" w:cstheme="majorHAnsi"/>
                <w:sz w:val="20"/>
                <w:lang w:val="de-DE"/>
              </w:rPr>
              <w:t>.50</w:t>
            </w:r>
          </w:p>
        </w:tc>
        <w:tc>
          <w:tcPr>
            <w:tcW w:w="1037" w:type="dxa"/>
          </w:tcPr>
          <w:p w14:paraId="2F5534D2" w14:textId="77777777" w:rsidR="00304755" w:rsidRPr="00F13AC9" w:rsidRDefault="00304755" w:rsidP="00304755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  <w:tc>
          <w:tcPr>
            <w:tcW w:w="1481" w:type="dxa"/>
          </w:tcPr>
          <w:p w14:paraId="72D82305" w14:textId="77777777" w:rsidR="00304755" w:rsidRPr="00F13AC9" w:rsidRDefault="00304755" w:rsidP="00304755">
            <w:pPr>
              <w:rPr>
                <w:rFonts w:asciiTheme="majorHAnsi" w:hAnsiTheme="majorHAnsi" w:cstheme="majorHAnsi"/>
                <w:sz w:val="20"/>
                <w:lang w:val="de-DE"/>
              </w:rPr>
            </w:pPr>
          </w:p>
        </w:tc>
      </w:tr>
    </w:tbl>
    <w:p w14:paraId="57638F41" w14:textId="11922B50" w:rsidR="00595B6F" w:rsidRPr="00F40FFC" w:rsidRDefault="00595B6F" w:rsidP="00595B6F">
      <w:pPr>
        <w:spacing w:after="0"/>
        <w:rPr>
          <w:b/>
          <w:bCs/>
          <w:sz w:val="20"/>
        </w:rPr>
      </w:pPr>
    </w:p>
    <w:sectPr w:rsidR="00595B6F" w:rsidRPr="00F40FFC" w:rsidSect="003E1EE0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362A4"/>
    <w:multiLevelType w:val="hybridMultilevel"/>
    <w:tmpl w:val="D75802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00723"/>
    <w:multiLevelType w:val="hybridMultilevel"/>
    <w:tmpl w:val="F4086A64"/>
    <w:lvl w:ilvl="0" w:tplc="1DD494C6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E48E7"/>
    <w:multiLevelType w:val="hybridMultilevel"/>
    <w:tmpl w:val="B1EC405C"/>
    <w:lvl w:ilvl="0" w:tplc="DE224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C494A"/>
    <w:multiLevelType w:val="hybridMultilevel"/>
    <w:tmpl w:val="BAAA871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744D7"/>
    <w:multiLevelType w:val="hybridMultilevel"/>
    <w:tmpl w:val="4D2E479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52847"/>
    <w:multiLevelType w:val="hybridMultilevel"/>
    <w:tmpl w:val="E036057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14B5C"/>
    <w:multiLevelType w:val="hybridMultilevel"/>
    <w:tmpl w:val="B8DEC2E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1535FA"/>
    <w:multiLevelType w:val="hybridMultilevel"/>
    <w:tmpl w:val="EEDE457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A131D"/>
    <w:multiLevelType w:val="hybridMultilevel"/>
    <w:tmpl w:val="E036057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1B769C"/>
    <w:multiLevelType w:val="hybridMultilevel"/>
    <w:tmpl w:val="8160E3F2"/>
    <w:lvl w:ilvl="0" w:tplc="D7C8957E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7A247C90"/>
    <w:multiLevelType w:val="hybridMultilevel"/>
    <w:tmpl w:val="DBC6E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B6F"/>
    <w:rsid w:val="00037365"/>
    <w:rsid w:val="000442C9"/>
    <w:rsid w:val="00065F24"/>
    <w:rsid w:val="000A1534"/>
    <w:rsid w:val="000D0990"/>
    <w:rsid w:val="000D1506"/>
    <w:rsid w:val="000D2935"/>
    <w:rsid w:val="000F6FB4"/>
    <w:rsid w:val="00144536"/>
    <w:rsid w:val="001544AA"/>
    <w:rsid w:val="00164159"/>
    <w:rsid w:val="00171123"/>
    <w:rsid w:val="001B32D7"/>
    <w:rsid w:val="001C753A"/>
    <w:rsid w:val="001F15C0"/>
    <w:rsid w:val="001F1DC5"/>
    <w:rsid w:val="00212201"/>
    <w:rsid w:val="00231C38"/>
    <w:rsid w:val="0023246F"/>
    <w:rsid w:val="00243D8C"/>
    <w:rsid w:val="0026569B"/>
    <w:rsid w:val="002A675F"/>
    <w:rsid w:val="002B3B08"/>
    <w:rsid w:val="002D08C4"/>
    <w:rsid w:val="002E6F25"/>
    <w:rsid w:val="00303A7F"/>
    <w:rsid w:val="00304755"/>
    <w:rsid w:val="00315F2E"/>
    <w:rsid w:val="00370897"/>
    <w:rsid w:val="00384397"/>
    <w:rsid w:val="003B3BA9"/>
    <w:rsid w:val="003B4680"/>
    <w:rsid w:val="003B6976"/>
    <w:rsid w:val="003C6AF0"/>
    <w:rsid w:val="003D1571"/>
    <w:rsid w:val="003E1EE0"/>
    <w:rsid w:val="00490C4A"/>
    <w:rsid w:val="004C3C04"/>
    <w:rsid w:val="004C5A69"/>
    <w:rsid w:val="004F0FA8"/>
    <w:rsid w:val="00517868"/>
    <w:rsid w:val="00524B6C"/>
    <w:rsid w:val="00532CE3"/>
    <w:rsid w:val="0057008A"/>
    <w:rsid w:val="005756BC"/>
    <w:rsid w:val="0058714F"/>
    <w:rsid w:val="00595B6F"/>
    <w:rsid w:val="005A0940"/>
    <w:rsid w:val="006250DB"/>
    <w:rsid w:val="0063216B"/>
    <w:rsid w:val="00633879"/>
    <w:rsid w:val="006614A0"/>
    <w:rsid w:val="00677B7E"/>
    <w:rsid w:val="006A4F77"/>
    <w:rsid w:val="006C1326"/>
    <w:rsid w:val="006E76DD"/>
    <w:rsid w:val="00717EBB"/>
    <w:rsid w:val="00757C9A"/>
    <w:rsid w:val="0076394E"/>
    <w:rsid w:val="0079733F"/>
    <w:rsid w:val="007A69FD"/>
    <w:rsid w:val="007B0579"/>
    <w:rsid w:val="007B5976"/>
    <w:rsid w:val="007C2CE8"/>
    <w:rsid w:val="007D1294"/>
    <w:rsid w:val="007D3C61"/>
    <w:rsid w:val="007E5822"/>
    <w:rsid w:val="007F3BE8"/>
    <w:rsid w:val="0081766F"/>
    <w:rsid w:val="00817C0E"/>
    <w:rsid w:val="00830680"/>
    <w:rsid w:val="008630AC"/>
    <w:rsid w:val="00891B3E"/>
    <w:rsid w:val="008A730F"/>
    <w:rsid w:val="008D0149"/>
    <w:rsid w:val="008D3AA0"/>
    <w:rsid w:val="00960C12"/>
    <w:rsid w:val="00971674"/>
    <w:rsid w:val="009916B9"/>
    <w:rsid w:val="009A4BA4"/>
    <w:rsid w:val="00A04C12"/>
    <w:rsid w:val="00A24689"/>
    <w:rsid w:val="00A836B7"/>
    <w:rsid w:val="00A87466"/>
    <w:rsid w:val="00A93773"/>
    <w:rsid w:val="00AC340F"/>
    <w:rsid w:val="00AD2FED"/>
    <w:rsid w:val="00B52350"/>
    <w:rsid w:val="00B87754"/>
    <w:rsid w:val="00BB20E2"/>
    <w:rsid w:val="00BC56C3"/>
    <w:rsid w:val="00BE0691"/>
    <w:rsid w:val="00BF70BA"/>
    <w:rsid w:val="00C04114"/>
    <w:rsid w:val="00C135D8"/>
    <w:rsid w:val="00C2651C"/>
    <w:rsid w:val="00C5293B"/>
    <w:rsid w:val="00C863A8"/>
    <w:rsid w:val="00C87935"/>
    <w:rsid w:val="00C91E53"/>
    <w:rsid w:val="00C9259A"/>
    <w:rsid w:val="00CB5387"/>
    <w:rsid w:val="00CF0AE3"/>
    <w:rsid w:val="00D34617"/>
    <w:rsid w:val="00D45464"/>
    <w:rsid w:val="00D51B1B"/>
    <w:rsid w:val="00D704A8"/>
    <w:rsid w:val="00D756BA"/>
    <w:rsid w:val="00D87607"/>
    <w:rsid w:val="00D946D9"/>
    <w:rsid w:val="00DC75D9"/>
    <w:rsid w:val="00DD7C91"/>
    <w:rsid w:val="00DF6AE8"/>
    <w:rsid w:val="00E00938"/>
    <w:rsid w:val="00E06BF6"/>
    <w:rsid w:val="00E115EB"/>
    <w:rsid w:val="00E2092E"/>
    <w:rsid w:val="00E3027C"/>
    <w:rsid w:val="00E36A74"/>
    <w:rsid w:val="00E70D8C"/>
    <w:rsid w:val="00E71DC8"/>
    <w:rsid w:val="00E7421D"/>
    <w:rsid w:val="00E85511"/>
    <w:rsid w:val="00E95969"/>
    <w:rsid w:val="00F13AC9"/>
    <w:rsid w:val="00F16E9E"/>
    <w:rsid w:val="00F40FFC"/>
    <w:rsid w:val="00F54B7F"/>
    <w:rsid w:val="00F57DFF"/>
    <w:rsid w:val="00F64EC2"/>
    <w:rsid w:val="00FF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034E2"/>
  <w15:chartTrackingRefBased/>
  <w15:docId w15:val="{43000B9E-2715-4F63-B628-22B40E73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B6F"/>
    <w:pPr>
      <w:ind w:left="720"/>
      <w:contextualSpacing/>
    </w:pPr>
  </w:style>
  <w:style w:type="table" w:styleId="TableGrid">
    <w:name w:val="Table Grid"/>
    <w:basedOn w:val="TableNormal"/>
    <w:uiPriority w:val="39"/>
    <w:rsid w:val="0059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1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B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@rbyc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Read</dc:creator>
  <cp:keywords/>
  <dc:description/>
  <cp:lastModifiedBy>Hannah Catchpole</cp:lastModifiedBy>
  <cp:revision>2</cp:revision>
  <cp:lastPrinted>2020-04-04T23:44:00Z</cp:lastPrinted>
  <dcterms:created xsi:type="dcterms:W3CDTF">2020-07-11T12:17:00Z</dcterms:created>
  <dcterms:modified xsi:type="dcterms:W3CDTF">2020-07-11T12:17:00Z</dcterms:modified>
</cp:coreProperties>
</file>